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1EE66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02F38F9B" w14:textId="77777777" w:rsidR="007213C5" w:rsidRDefault="007213C5" w:rsidP="007213C5">
      <w:pPr>
        <w:jc w:val="center"/>
        <w:rPr>
          <w:b/>
          <w:sz w:val="28"/>
        </w:rPr>
      </w:pPr>
    </w:p>
    <w:p w14:paraId="54D8EAE6" w14:textId="3B1F041D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</w:t>
      </w:r>
      <w:r w:rsidR="0020435C">
        <w:rPr>
          <w:b/>
          <w:sz w:val="20"/>
        </w:rPr>
        <w:t xml:space="preserve">ПРЕДПРИНИМАТЕЛЬСТВА ЗА ЯНВАРЬ – </w:t>
      </w:r>
      <w:r w:rsidR="007C0CB1">
        <w:rPr>
          <w:b/>
          <w:sz w:val="20"/>
        </w:rPr>
        <w:t>ДЕКАБРЬ</w:t>
      </w:r>
      <w:r w:rsidR="0020435C">
        <w:rPr>
          <w:b/>
          <w:sz w:val="20"/>
        </w:rPr>
        <w:t xml:space="preserve"> </w:t>
      </w:r>
      <w:r>
        <w:rPr>
          <w:b/>
          <w:sz w:val="20"/>
        </w:rPr>
        <w:t xml:space="preserve"> </w:t>
      </w:r>
      <w:r w:rsidR="007C0CB1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7AE4E701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85F3D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A5DEE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26B3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7410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721B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6D569FD2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F11C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A591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9622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602304E1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E2397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82BB2" w14:textId="0C797B4D" w:rsidR="007213C5" w:rsidRDefault="007213C5" w:rsidP="006700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7C0CB1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C0CB1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155AE" w14:textId="72C2A1DA" w:rsidR="007213C5" w:rsidRDefault="00A25FD9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C0CB1">
              <w:rPr>
                <w:color w:val="000000"/>
                <w:sz w:val="22"/>
                <w:szCs w:val="22"/>
              </w:rPr>
              <w:t>декабрю</w:t>
            </w:r>
            <w:r w:rsidR="0020435C">
              <w:rPr>
                <w:color w:val="000000"/>
                <w:sz w:val="22"/>
                <w:szCs w:val="22"/>
              </w:rPr>
              <w:t xml:space="preserve"> </w:t>
            </w:r>
            <w:r w:rsidR="003A44F9">
              <w:rPr>
                <w:color w:val="000000"/>
                <w:sz w:val="22"/>
                <w:szCs w:val="22"/>
              </w:rPr>
              <w:t>202</w:t>
            </w:r>
            <w:r w:rsidR="007C0CB1">
              <w:rPr>
                <w:color w:val="000000"/>
                <w:sz w:val="22"/>
                <w:szCs w:val="22"/>
              </w:rPr>
              <w:t>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0E488" w14:textId="7853CAAA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 w:rsidR="007C0CB1">
              <w:rPr>
                <w:color w:val="000000"/>
                <w:sz w:val="22"/>
                <w:szCs w:val="22"/>
              </w:rPr>
              <w:t>декабрь</w:t>
            </w:r>
            <w:r w:rsidR="0020435C">
              <w:rPr>
                <w:color w:val="000000"/>
                <w:sz w:val="22"/>
                <w:szCs w:val="22"/>
              </w:rPr>
              <w:t xml:space="preserve"> </w:t>
            </w:r>
            <w:r w:rsidR="007C0CB1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BF398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606D0547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 январю</w:t>
            </w:r>
          </w:p>
          <w:p w14:paraId="517066C2" w14:textId="4BB63C64" w:rsidR="007213C5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–</w:t>
            </w:r>
            <w:r w:rsidR="007C0CB1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213C5">
              <w:rPr>
                <w:color w:val="000000"/>
                <w:sz w:val="22"/>
                <w:szCs w:val="22"/>
              </w:rPr>
              <w:t xml:space="preserve"> </w:t>
            </w:r>
            <w:r w:rsidR="003A44F9">
              <w:rPr>
                <w:color w:val="000000"/>
                <w:sz w:val="22"/>
                <w:szCs w:val="22"/>
              </w:rPr>
              <w:t>20</w:t>
            </w:r>
            <w:r w:rsidR="007C0CB1">
              <w:rPr>
                <w:color w:val="000000"/>
                <w:sz w:val="22"/>
                <w:szCs w:val="22"/>
              </w:rPr>
              <w:t>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5D221FEF" w14:textId="77777777" w:rsidTr="00FC78E6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F14D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0360E" w14:textId="576977BF" w:rsidR="007213C5" w:rsidRPr="00FC78E6" w:rsidRDefault="00FC78E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1871194</w:t>
            </w:r>
            <w:r>
              <w:rPr>
                <w:color w:val="000000"/>
                <w:lang w:val="en-US"/>
              </w:rPr>
              <w:t>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693C5" w14:textId="0D09437C" w:rsidR="007213C5" w:rsidRPr="00FC78E6" w:rsidRDefault="00FC78E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327.2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FE0DA" w14:textId="3FFFB2F4" w:rsidR="007213C5" w:rsidRPr="00FC78E6" w:rsidRDefault="00FC78E6" w:rsidP="00752B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1871194.2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207CE" w14:textId="778A2B1F" w:rsidR="007213C5" w:rsidRPr="00FC78E6" w:rsidRDefault="00FC78E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327.2</w:t>
            </w:r>
          </w:p>
        </w:tc>
      </w:tr>
      <w:tr w:rsidR="007213C5" w14:paraId="6997A8A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FF33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21ADD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1D4543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F6EA6E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C39F1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8848F0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F005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DD1DD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902A6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75B6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AEBC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81DE8B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F057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2441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AB1E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776F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C5E63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8E7704A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470E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CBE1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B44BB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9BEDD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C0923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3DE74A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B820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71FE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FBBF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FA7414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40773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FBE208A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2D4AFC" w14:textId="77777777" w:rsidR="00AC16DD" w:rsidRDefault="00AC16DD">
            <w:pPr>
              <w:rPr>
                <w:color w:val="000000"/>
              </w:rPr>
            </w:pPr>
          </w:p>
          <w:p w14:paraId="2CA2981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25FF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8288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D7738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7A33C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2CE4F7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F355FA" w14:textId="77777777" w:rsidR="00AC16DD" w:rsidRDefault="00AC16DD">
            <w:pPr>
              <w:rPr>
                <w:color w:val="000000"/>
              </w:rPr>
            </w:pPr>
          </w:p>
          <w:p w14:paraId="01363DC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D9D1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151DA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E084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F5EA3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FBDE76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B16D8" w14:textId="77777777" w:rsidR="00AC16DD" w:rsidRDefault="00AC16DD">
            <w:pPr>
              <w:rPr>
                <w:color w:val="000000"/>
              </w:rPr>
            </w:pPr>
          </w:p>
          <w:p w14:paraId="4D382B8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EA58F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4F3A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3E60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C2901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4F66EC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229D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AE58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746B7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CBFD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68EA6E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88A32C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05B47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E84A9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1455E" w14:textId="77777777" w:rsidR="007213C5" w:rsidRDefault="00752BAA" w:rsidP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ECC76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6B63E" w14:textId="77777777" w:rsidR="007213C5" w:rsidRDefault="00752B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4CB3F33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AD65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8E47A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5F053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8EAD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375491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B8AF73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5D20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742F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0D13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678B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16FCD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3CF968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AD2F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C53C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6D16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C73F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FAE929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CBE7D1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F4BBB" w14:textId="77777777" w:rsidR="00AC16DD" w:rsidRDefault="00AC16DD">
            <w:pPr>
              <w:rPr>
                <w:color w:val="000000"/>
              </w:rPr>
            </w:pPr>
          </w:p>
          <w:p w14:paraId="74991AB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32A9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58E3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4E9A8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AAA92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C4DB492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2350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48F43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D649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94F93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E75E6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5A97C694" w14:textId="77777777" w:rsidTr="00FC78E6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531D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5AEB1" w14:textId="6A0887D3" w:rsidR="007213C5" w:rsidRPr="00FC78E6" w:rsidRDefault="00FC78E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35356.2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AB8EDE" w14:textId="29DF4BB3" w:rsidR="007213C5" w:rsidRPr="00FC78E6" w:rsidRDefault="00FC78E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94E14B" w14:textId="5B6E10FA" w:rsidR="007213C5" w:rsidRPr="00FC78E6" w:rsidRDefault="00FC78E6" w:rsidP="006779B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35356.2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93E3D3" w14:textId="5E267674" w:rsidR="007213C5" w:rsidRPr="00FC78E6" w:rsidRDefault="00FC78E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88.7</w:t>
            </w:r>
          </w:p>
        </w:tc>
      </w:tr>
      <w:tr w:rsidR="007213C5" w14:paraId="4973F73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AA0D1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C3C48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64A5B" w14:textId="0319CD05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FC78E6">
              <w:rPr>
                <w:color w:val="000000"/>
                <w:sz w:val="22"/>
                <w:szCs w:val="22"/>
                <w:lang w:val="en-US"/>
              </w:rPr>
              <w:t>3.2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6F2F19" w14:textId="77777777" w:rsidR="007213C5" w:rsidRDefault="001021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6E81BD" w14:textId="35185EC8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FC78E6">
              <w:rPr>
                <w:color w:val="000000"/>
                <w:lang w:val="en-US"/>
              </w:rPr>
              <w:t>3.2</w:t>
            </w:r>
          </w:p>
        </w:tc>
      </w:tr>
      <w:tr w:rsidR="007213C5" w14:paraId="5ED14E3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FE4B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6950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0F9A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555A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4377C" w14:textId="77777777" w:rsidR="007213C5" w:rsidRDefault="00A25FD9" w:rsidP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25A962A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34AD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BA57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70A3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EFA6DD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13FD5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383F7D2F" w14:textId="77777777" w:rsidR="007213C5" w:rsidRDefault="007213C5" w:rsidP="007213C5">
      <w:pPr>
        <w:jc w:val="center"/>
        <w:rPr>
          <w:b/>
          <w:sz w:val="20"/>
        </w:rPr>
      </w:pPr>
    </w:p>
    <w:p w14:paraId="76B24931" w14:textId="77777777" w:rsidR="007213C5" w:rsidRDefault="007213C5" w:rsidP="007213C5">
      <w:pPr>
        <w:jc w:val="center"/>
        <w:rPr>
          <w:b/>
          <w:sz w:val="20"/>
        </w:rPr>
      </w:pPr>
    </w:p>
    <w:p w14:paraId="30AEC3D4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42D3C7BC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B6C90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0B44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07A6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7032DDA8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251B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67C5A" w14:textId="0BE5ABEA" w:rsidR="0020435C" w:rsidRPr="00FC78E6" w:rsidRDefault="007213C5" w:rsidP="0020435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C78E6">
              <w:rPr>
                <w:color w:val="000000"/>
                <w:sz w:val="22"/>
                <w:szCs w:val="22"/>
              </w:rPr>
              <w:t>декабрю</w:t>
            </w:r>
          </w:p>
          <w:p w14:paraId="6E7D677A" w14:textId="0C50F7A4" w:rsidR="007213C5" w:rsidRDefault="007C0CB1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7AAE8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47645C39" w14:textId="0340CEDD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</w:t>
            </w:r>
            <w:r w:rsidR="00FC78E6">
              <w:rPr>
                <w:color w:val="000000"/>
                <w:sz w:val="22"/>
                <w:szCs w:val="22"/>
              </w:rPr>
              <w:t>–</w:t>
            </w:r>
            <w:r w:rsidR="00FC78E6" w:rsidRPr="00FC78E6">
              <w:rPr>
                <w:color w:val="000000"/>
                <w:sz w:val="22"/>
                <w:szCs w:val="22"/>
              </w:rPr>
              <w:t xml:space="preserve"> </w:t>
            </w:r>
            <w:r w:rsidR="00FC78E6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A44F9">
              <w:rPr>
                <w:color w:val="000000"/>
                <w:sz w:val="22"/>
                <w:szCs w:val="22"/>
              </w:rPr>
              <w:t>202</w:t>
            </w:r>
            <w:r w:rsidR="0020435C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19728876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E65E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4809B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AA61B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2B97479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9E38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CA382F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74DA5F3A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43385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0D18C49E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B602E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918B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558D4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EB03D19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B984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C813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66DD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585E953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4D52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130B2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A0591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4D54CA33" w14:textId="77777777" w:rsidR="007213C5" w:rsidRDefault="007213C5" w:rsidP="007213C5">
      <w:pPr>
        <w:jc w:val="center"/>
        <w:rPr>
          <w:b/>
          <w:sz w:val="20"/>
        </w:rPr>
      </w:pPr>
    </w:p>
    <w:p w14:paraId="48DDF772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102184"/>
    <w:rsid w:val="00112661"/>
    <w:rsid w:val="001A36B9"/>
    <w:rsid w:val="0020435C"/>
    <w:rsid w:val="003A44F9"/>
    <w:rsid w:val="0067009E"/>
    <w:rsid w:val="006779BB"/>
    <w:rsid w:val="007213C5"/>
    <w:rsid w:val="00752BAA"/>
    <w:rsid w:val="0079739C"/>
    <w:rsid w:val="007C0CB1"/>
    <w:rsid w:val="007C6D8F"/>
    <w:rsid w:val="008226B8"/>
    <w:rsid w:val="008C5CEC"/>
    <w:rsid w:val="008E4355"/>
    <w:rsid w:val="00915EF5"/>
    <w:rsid w:val="00A25FD9"/>
    <w:rsid w:val="00AC16DD"/>
    <w:rsid w:val="00B87A92"/>
    <w:rsid w:val="00CE0575"/>
    <w:rsid w:val="00D14F7B"/>
    <w:rsid w:val="00D42F80"/>
    <w:rsid w:val="00D64C28"/>
    <w:rsid w:val="00E912F4"/>
    <w:rsid w:val="00ED6571"/>
    <w:rsid w:val="00F1075D"/>
    <w:rsid w:val="00F3013A"/>
    <w:rsid w:val="00FA244A"/>
    <w:rsid w:val="00FC78E6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168BE3"/>
  <w15:docId w15:val="{6D5A06F4-45A9-426A-A61C-57333F2C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15</cp:revision>
  <cp:lastPrinted>2024-07-26T05:55:00Z</cp:lastPrinted>
  <dcterms:created xsi:type="dcterms:W3CDTF">2019-01-24T13:01:00Z</dcterms:created>
  <dcterms:modified xsi:type="dcterms:W3CDTF">2024-07-31T11:50:00Z</dcterms:modified>
</cp:coreProperties>
</file>